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30" w:firstLineChars="300"/>
        <w:jc w:val="both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全优卷2020年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湘鲁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版六年级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上册Unit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Who is Cousin Harry?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1．选出与众不同的一项（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A．sister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B．brother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C．plane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2．选出与众不同的一项（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A．north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B．south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C．sound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3．There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 big park and a small hotel beside the lake．（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is he？He is cousin Harry．（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A．Who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B．What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C．Whose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5．Who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people in the photos？（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the first photo，grandma is fishing with her sister．（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C．in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7．The baby is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son．（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A．they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B．them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C．their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8．Grandpa has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old photo album．（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A．a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B．an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C．the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do they come to China？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﹣By plane（　　）</w:t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1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Where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are they？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﹣They are Aunt Lucy and Aunt  Maggie．（　　）</w:t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2"/>
        </w:numPr>
        <w:tabs>
          <w:tab w:val="left" w:pos="2900"/>
          <w:tab w:val="left" w:pos="5700"/>
        </w:tabs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Where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C．How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11．Next to the zoo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a famous temple．（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A．is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B．are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C．be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12．找出各组单词中不同类的一项（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A．she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C．us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13．young（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A．年老的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B．年轻的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C．青年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14．grandmother（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A．妈妈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B．祖母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C．祖父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15．son（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A．儿子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B．女儿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C．表兄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16．town（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A．城镇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B．城市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C．家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dau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er（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A．he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B．yt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C．ht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18．There is a school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bank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the bookshop．（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A．between，and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B．from，to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C．next，to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19．baby（　　）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A．学生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B．儿童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C．婴儿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20．My grandmother and my grandfather are  my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　　）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A．cousins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B．parents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C．Grandparents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将下列词语补充完整。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n （儿子）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．br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（兄弟）     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ter （姐妹）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．d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（女儿）      </w:t>
      </w:r>
    </w:p>
    <w:p>
      <w:pPr>
        <w:numPr>
          <w:ilvl w:val="0"/>
          <w:numId w:val="0"/>
        </w:numPr>
        <w:spacing w:line="360" w:lineRule="auto"/>
        <w:ind w:leftChars="-130"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．be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de （在…旁边）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用所给词的正确形式填空。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He is Aunt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（Lucy） son．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3．Cousin Harry is from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the UK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．（对划线部分提问）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选词填空</w:t>
      </w:r>
    </w:p>
    <w:tbl>
      <w:tblPr>
        <w:tblStyle w:val="4"/>
        <w:tblW w:w="516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16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98" w:hRule="atLeast"/>
        </w:trPr>
        <w:tc>
          <w:tcPr>
            <w:tcW w:w="5160" w:type="dxa"/>
            <w:noWrap w:val="0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5"/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son      visit     Who      Draw     big</w:t>
            </w:r>
          </w:p>
        </w:tc>
      </w:tr>
    </w:tbl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．He is Aunt Lucy's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is cousin Harry？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．Grandpa is from a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family．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．They are coming to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　   　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us．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your family tree like this．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看图，填写正确的词语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581025" cy="847725"/>
            <wp:effectExtent l="0" t="0" r="9525" b="9525"/>
            <wp:docPr id="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ather．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6．He is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Uncle David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．（对划线部分提问）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选择正确的句子补全对话。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A、He's my dad．B、She's my mother．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C、Wow．D、He's my brother．E、She's my sister．F、Nice to meet you．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Who's that woman？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Who's this girl？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（3）.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This is my friend，Amy．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（4）.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Who's that boy？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（5）.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What a big goose!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     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（6）.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Who's this man？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．in the photo．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．翻译成汉语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This is my family．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．翻译成汉语</w:t>
      </w:r>
    </w:p>
    <w:p>
      <w:pPr>
        <w:spacing w:line="360" w:lineRule="auto"/>
        <w:ind w:right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This is my mother．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．翻译成汉语</w:t>
      </w:r>
    </w:p>
    <w:p>
      <w:pPr>
        <w:numPr>
          <w:ilvl w:val="0"/>
          <w:numId w:val="3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按要求做题</w:t>
      </w:r>
    </w:p>
    <w:p>
      <w:pPr>
        <w:numPr>
          <w:ilvl w:val="0"/>
          <w:numId w:val="0"/>
        </w:numPr>
        <w:spacing w:line="360" w:lineRule="auto"/>
        <w:rPr>
          <w:rFonts w:hint="default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1.阅读短文，回答问题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．Zhou Lin is talking to his grandpa．Grandpa is from a big family．He has two sisters and four brothers．His sister is a nurse．Another one is a doctor．His brothers are farmers．They live in a small town in the mountains．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．How many uncles and aunts does Zhou Lin's dad have？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．Where does Zhou Lin's grandpa live？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．What does Zhou Lin's dad's uncles do？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(4)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．Does Zhou Lin's grandpa have five sons？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．连词成句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in，Who，Aunt，family，Maggie's，are？（连词成句）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3．他们是谁？（汉译英）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4．They are coming to visit us next week．（英译汉）</w:t>
      </w:r>
    </w:p>
    <w:p>
      <w:pPr>
        <w:spacing w:line="360" w:lineRule="auto"/>
        <w:ind w:left="273" w:leftChars="130" w:right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答案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选择题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sister姐妹，brother兄弟，plane飞机．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考查类别分类，sister姐妹，家庭成员称谓，brother兄弟，家庭成员称谓，plane飞机，交通工具名词，C与A，B类别不同．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考查类别分类，要求熟悉课本所学词汇，掌握词义词类，按要求辨析选项，确定答案，完成题目．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A．north北方；B．south南方；C．sound听起来．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本题考查词性分类．A．north北方；B．south南方；C．sound听起来．north和south是名词，sound是动词．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注意区分动词和名词．学习中注意加强对英语词汇的理解与记忆．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湖边有一个大公园和一个小旅馆．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本题考查there be句型．根据题干所示，本句型是there be句型，遵循there be句型的就近原则，因a big park是单数形式．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掌握there be 句型的就近原则．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﹣﹣他是谁？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﹣﹣他是Harry表弟．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本题考查疑问词的辨析．根据"He is cousin Harry"，回答用了Harry，表示人名，提问的话应该用who．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做此类题目，一定注意答语的句意，根据答语推测所要问的内容，然后选出所需要的疑问词或疑问词组．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照片里的人是谁？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该题考查系动词的运用．句中的主语the people是复数形式 ，系动词要用are．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识记主谓一致的原则结合题干信息作答．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在第一张照片里，奶奶和她的姐姐一起钓鱼．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本题考查地点介词．根据the first photo，这里意思应该是在第一一幅图片里？表示"在…里"用介词in．放在句首第一个字母要大写．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解答本题时熟练掌握介词的用法是解答本题的关键．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这个小婴儿是他们的儿子．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本题考查形容词性物主代词．句子中son是个名词，放在名词前面修饰名词应该用形容词性物主代词．they，他们，主格形式；their形容词性物主代词；them宾格形式．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本题考查形容词性物主代词．一般形容词性物主代词放在名词前面修饰名词．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爷爷有一本旧相册．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考查不定冠词a、an的用法．old的第一个字母E的发音是元音音素．因此用an．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在元音音素前的不定冠词要用an．非元音音素前用a．注意归纳和总结．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他们是如何来到中国的？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乘飞机．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本题考查疑问词的辨析．Who谁；Where在哪；How如何．根据答语By plane（乘飞机），可知上句是询问交通工具，用How提问．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疑问词通常用来构成疑问句，要根据回答的具体内容进行选择，注意一些固定搭配，分清疑问词的用法．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他们是谁？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他们是露西阿姨和玛吉姑妈．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考查特殊疑问词．答语是回答的人物，可知问句是who引导的特殊疑问句．where用来提问地点，How译为怎样．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注意抓取答语中的关键信息．根据关键信息确定特殊疑问词．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动物园旁边是一座著名的寺庙．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考查主谓一致．题干主语是a temple，属于第三人称单数，所跟谓语动词为is．are用来修饰复数形式的主语．be不以原形单独呈现在句子里．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be动词包括am，is，are．am只跟在主语是第一人称单数I的后面．is用于第三人称单数后，are用于第二人称以及复数人称的后面．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she她，he他，us我们．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本题考查类别归类．she她，he他，us我们，AB都是主格形式的代词，C是宾格形式的代词．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首先要知道每个单词的含义及词性，然后按照不同的类别进行分类，学习中注意词汇的积累．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young年轻的．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该题考查单词翻译．年老的aged，年轻的young，青年youth．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解答该题的关键是平时注意英语词汇的积累．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grandmother祖母．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该题考查单词翻译．妈妈mother，祖母grandmother，祖父grandfother．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要弄清楚相近单词词义的区别，然后正确作答．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儿子son，女儿daughter，表兄cousin．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该题考查单词翻译．儿子son，女儿daughter，表兄cousin．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熟记单词是解答本题的关键．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town城镇．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该题考查单词翻译．城镇town，城市city，家home．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要熟记单词、弄清楚相近单词词义的区别，然后选出正确的答案．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daughter女儿．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该题考查单词拼写．daughter女儿．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分析每个选项，结合给出的字母作答即可．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银行和书店之间有一所学校．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本题考查短语．选项中，短语between…and…表示：在…和…之间．短语from…to…表示：从…到…；短语next to表示：紧邻，在…旁边．由题，判断句意是：银行和书店之间有一所学校．between表示在两者之间，既可表示距离也可表示时间．可知选项A符合句意．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between…and…"在…和…之间"，既可以表示时间也可以表示位置．如：Li Ping sits between Wei Fang and Wang Hai．李平坐在魏芳和王海之间．from…to…"从…到…"，既可表示时间也可表示距离．It is half an hour's walk from here to the station．从这到车站要走半个小时．next to "紧挨着，在…旁边"，表示的是一种位置关系．There is a hospital  next to bank． 银行旁边有一家医院．</w:t>
      </w:r>
    </w:p>
    <w:p>
      <w:pPr>
        <w:tabs>
          <w:tab w:val="left" w:pos="2900"/>
          <w:tab w:val="left" w:pos="57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baby婴儿．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该题考查单词翻译．学生student，儿童children，婴儿baby．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按照所学词汇，进行选择即可．</w:t>
      </w:r>
    </w:p>
    <w:p>
      <w:pPr>
        <w:tabs>
          <w:tab w:val="left" w:pos="4400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C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我的祖母和祖父是我的祖父母．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该题考查名词词义辨析． "My grandmother and my grandfather are my ___"句意是我的祖母和祖父是我的祖父母；A．cousins堂兄弟（堂兄妹）；B．parents父母亲；C．grandparents外祖父母；选项C与句子相符．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名词（Noun，简称n．），是词类的一种，属于实词，名词表示人、事物、地点或抽象概念的名称；做题时可以根据句子含义来分析再做出判断．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填空题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o，r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sis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augh，er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si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1．son儿子；2．brother兄弟；3．sister姐妹；4．daughter女儿；5．beside在……旁边．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本题考查单词拼写．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1．根据汉语意思，和字母提示．son儿子，故填：o．；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2．根据汉语意思，和字母提示．brother兄弟，故填：o，r；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3．根据汉语意思，和字母提示．sister姐妹，故填：sis；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4．根据汉语意思，和字母提示．daughter女儿，故填：augh，er；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5．根据汉语意思，和字母提示．beside在……旁边，故填：si．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平时注意积累常用单词，并会拼写．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2．lucy's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他是露西姑姑的儿子．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根据He is Aunt﹣﹣（Lucy） son，可知这里表示某某的，用所有格形式．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故填lucy's．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解答这种题目，首先要掌握形容词放在be动词后面做表语的用法，然后结合具体的题目，就可以确定正确答案．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Where is cousin Harry from？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Harry表哥来自英国．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Harry表哥来自哪里？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考查划线部分提问，"the UK"表示"英国"，地点名词，对其划线提问，用疑问词"where"，后面加一般疑问句句式，句子是一般现在时，含有be动词，所以问句还应该用is引导．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故填：Where is cousin Harry from？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划线部分提问，要求看准句子结构，分析句意，按语法要求完成句子改写，完成题目．</w:t>
      </w:r>
    </w:p>
    <w:p>
      <w:pPr>
        <w:spacing w:line="360" w:lineRule="auto"/>
        <w:ind w:left="273" w:hanging="273" w:hangingChars="130"/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son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(2）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who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big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(4）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visit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(5）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draw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1．他是露西阿姨的儿子.2．谁是哈里表弟？3．祖父来自一个大家庭.4．他们打算来探望我们.5．像这样画你的家庭树．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1．son．考查名词．句子表达"他是露西阿姨的…"；结合选项"son"；名词；表示"儿子"；符合题意，故填：son．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2．Who．考查疑问代词．句子表达"谁是哈里表弟"；结合选项"who"；疑问代词；表示"谁"；符合题意，故填：who．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3．big．考查形容词．句子表达"祖父来自一个大家庭"；结合选项"big"；形容词；表示"大的"；符合题意，故填：big．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4．visit．考查动词．句子表达"他们打算来探望我们"；结合选项"visit"；动词；表示"探望"；符合题意，故填：visit．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5．Draw．考查动词．句子表达"像这样画你的家庭树．"；结合选项"draw"；动词；表示"画画"；符合题意，故填：draw．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选词填空考查，要求熟悉所给词汇，掌握词义词性，结合题干意思，进行辨析选项，确定答案，完成题目．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5．father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father爸爸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答案：father．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考查单词拼写，图片上是一位男人正在吃饭，结合给出的字母提示，可知考查单词爸爸的拼写，故答案：father．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根据所给图片，判断该词意思，确定答案．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6．Who is he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?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他是大卫叔叔．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他是谁？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本题考查特殊疑问句．划线部分是Uncle David，是人，对"人"的询问用who．这里含有be动词，所以在问句中还应该用be动词，Who is he？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特殊疑问句即用来对句子某一特定部分进行提问的句子．通常以疑问词开头．做此类题，先确定划线部分的内容是什么，然后用相应的疑问词进行提问．</w:t>
      </w:r>
    </w:p>
    <w:p>
      <w:pPr>
        <w:spacing w:line="360" w:lineRule="auto"/>
        <w:ind w:right="0"/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(1)B(2)E(3)F(4)D(5)C(6)A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1．那个女人是谁？她是我妈妈．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2．这个女孩是谁？她是我姐姐．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3．这是我的朋友，艾米．很高兴见到你．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4．那个男孩是谁？他是我哥哥．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5．多么大的鹅啊!哇!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6．这个男人是谁？他是我爸爸．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1．B．考查常用交际用语．问句中疑问词who，是对人提问，询问某人是谁．由于主语是woman，答语主语应为She，问句是woman对应答语为mother．故为B．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2．E．考查日常交际用语．问句中疑问词who是对人提问，询问某人是谁，由于主语是gir，l答语主语应为She，问句是girl对应答语为sister．故为E．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3．F．考查介绍用语．介绍某人用This is…，答语可以问好Nice to meet you．故为F．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4．D．考查日常交际用语．问句中疑问词who，是询问某人是谁，由于主语是boy，答语是He is…，根据生活常识boy对应的应为brother，故为D．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5．C．考查日常交际用语．What a big goose!多么的大的鹅啊!是感叹句，答语用感叹词Wow，哇，表示同样很惊叹．故为C．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6．A．考查日常交际用语．问句中的疑问词who，是对人提问，询问某人是谁．由于主语是man，答语可以是He is…，根据生活常识知man对应的应为dad，故为A．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本题对话搭配题中，有四句是who引导的特殊疑问句，询问某人是谁．做题时首先答语的主语与问句的主语要一致，如果主语一样，再根据问句的实际内容，选择与之搭配的答语．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在照片里　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在照片里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考查短语翻译，"in"表示"在…里面"；" the photo"表示"照片"；介词短语搭配，翻译成"在照片里"．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故填：在照片里．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短语翻译考查，要求熟悉所学词汇，短语，结合所学进行分析短语，按要求完成题目．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这是我家人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这是我家人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答案：这是我家人．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该题考查英译汉．根据给出的"This is"可知是介绍用语，my family是"我的家人"，故答案是：这是我家人．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读英语句子，根据掌握的英语知识翻译句子．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这是我的妈妈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这是我的妈妈．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答案：这是我的妈妈．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本题主要考查英译汉．This这，is是，my mother我的妈妈．结合整句与中文的表达习惯，故翻译为"这是我的妈妈．"．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掌握句型的句式结构，可以先把认识的词汇翻译出来，然后仔细结合中文的表达习惯，组织语言，连成连贯的句子．最后检查一下答案是否正确．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eastAsia="zh-CN"/>
        </w:rPr>
        <w:t>、按要求做题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Six．　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A small town in the mountains．　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They are farmers．　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We don't know．　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周林和他爷爷在聊天．爷爷来自一个大家庭．他有两个姐妹和四个兄弟．他姐姐是护士，另一个是医生．他的兄弟们是农民．他们住在山里的一个小镇上．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1．Six．细节理解题．根据文中"He has two sisters and four brothers"可知周林的爸爸有6个叔叔阿姨，故答：Six．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2．A small town in the mountains．细节理解题．根据文中"They live in a small town in the mountains．"可知他们住在山里的小镇上，故答：A small town in the mountains．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3．They are farmers．细节理解题．根据文中"His brothers are farmers．"可知周林爸爸的叔叔都是农民，故答：They are farmers．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4．We don't know．细节理解题．文中没有提到周林的爷爷有几个儿子，所以我们不知道，故答：We don't know．</w:t>
      </w:r>
    </w:p>
    <w:p>
      <w:pPr>
        <w:spacing w:line="360" w:lineRule="auto"/>
        <w:ind w:righ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先通读全文，审清题目，再仔细作答．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　Who are in Aunt Maggie's family？　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谁在麦琪阿姨家里？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考查连词成句，问号表示疑问句，"who"疑问词表示"谁"，放在句首引导特殊疑问句，"are"系动词，表示"是"，做谓语，"in Aunt Maggie's family"介词短用，表示"在麦琪阿姨家里"，结合句意，进行连接．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故填：Who are in Aunt Maggie's family？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连词成句考查要求熟悉所学词汇，短语，分析句式结构，按要求组织句子，完成题目．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Who are they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?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他们是谁？Who are they？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本题考查汉语词汇的英语表达．由题意可知，该句用Who引导的特殊疑问句表达，"他们是谁"译为Who are they？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故填：Who are they？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解答该题的关键是平时注意英语词汇的积累以及特殊疑问句的表达．</w:t>
      </w:r>
    </w:p>
    <w:p>
      <w:pPr>
        <w:spacing w:line="360" w:lineRule="auto"/>
        <w:ind w:left="273" w:hanging="273" w:hangingChars="130"/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</w:rPr>
        <w:t>他们将在下个星期来拜访我们．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【分析】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他们将在下个星期来拜访我们．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【解答】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本题主要考查英译汉．They他们，are coming to将来，visit us拜访我们，next week下星期．结合整句与中文的表达习惯．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故翻译为：他们将在下个星期来拜访我们．</w:t>
      </w:r>
    </w:p>
    <w:p>
      <w:pPr>
        <w:spacing w:line="360" w:lineRule="auto"/>
        <w:ind w:left="273" w:leftChars="130" w:right="0" w:firstLine="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1"/>
          <w:szCs w:val="21"/>
        </w:rPr>
        <w:t>【点评】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做英译汉的题目，首先要熟练掌握一定的词汇，平时记忆单词很重要．注意翻译的准确性．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FFFFFF"/>
          <w:sz w:val="1"/>
          <w:szCs w:val="1"/>
        </w:rPr>
        <w:t>声明：试题解析著作权属菁优网所有，未经书面同意，不得复制发布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FFFFFF"/>
          <w:sz w:val="1"/>
          <w:szCs w:val="1"/>
        </w:rPr>
        <w:t>日期：2019/11/5 8:52:39；用户：18639370099；邮箱：18639370099；学号：18796688</w:t>
      </w:r>
    </w:p>
    <w:p>
      <w:pPr>
        <w:jc w:val="left"/>
      </w:pPr>
    </w:p>
    <w:p>
      <w:pPr>
        <w:jc w:val="left"/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313B5D"/>
    <w:multiLevelType w:val="singleLevel"/>
    <w:tmpl w:val="CA313B5D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A38BE3A"/>
    <w:multiLevelType w:val="singleLevel"/>
    <w:tmpl w:val="DA38BE3A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55A1AAF6"/>
    <w:multiLevelType w:val="singleLevel"/>
    <w:tmpl w:val="55A1AAF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D164F"/>
    <w:rsid w:val="1188659C"/>
    <w:rsid w:val="1E01732C"/>
    <w:rsid w:val="25B45BC3"/>
    <w:rsid w:val="28CD164F"/>
    <w:rsid w:val="385970B8"/>
    <w:rsid w:val="58116103"/>
    <w:rsid w:val="78511B3F"/>
    <w:rsid w:val="7ACA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2019-11-05T06:44:00Z</dcterms:created>
  <dc:creator>Administrator</dc:creator>
  <cp:lastModifiedBy>Administrator</cp:lastModifiedBy>
  <dcterms:modified xsi:type="dcterms:W3CDTF">2019-11-05T08:36:03Z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